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D37AD" w14:textId="77777777" w:rsidR="002638B8" w:rsidRDefault="002638B8" w:rsidP="002638B8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Output:-</w:t>
      </w:r>
    </w:p>
    <w:p w14:paraId="492DAA29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rFonts w:ascii="Lucida Console" w:hAnsi="Lucida Console" w:cs="Times New Roman"/>
          <w:sz w:val="28"/>
          <w:szCs w:val="28"/>
          <w:u w:val="single"/>
        </w:rPr>
        <w:t>Desktop View:-</w:t>
      </w:r>
    </w:p>
    <w:p w14:paraId="77E5B737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3C1E3F8" wp14:editId="30537DC8">
            <wp:extent cx="5731510" cy="3236595"/>
            <wp:effectExtent l="0" t="0" r="2540" b="1905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E65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E0D2F96" wp14:editId="2AE73D5F">
            <wp:extent cx="5731510" cy="3236595"/>
            <wp:effectExtent l="0" t="0" r="2540" b="1905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2471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2A41FA" wp14:editId="6431CCD7">
            <wp:extent cx="5731510" cy="3236595"/>
            <wp:effectExtent l="0" t="0" r="2540" b="1905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564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58C36B6" wp14:editId="4F1BBF74">
            <wp:extent cx="5731510" cy="3236595"/>
            <wp:effectExtent l="0" t="0" r="2540" b="190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DE36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68CAF16" wp14:editId="0E25D90E">
            <wp:extent cx="5731510" cy="3236595"/>
            <wp:effectExtent l="0" t="0" r="2540" b="190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9222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D049D84" wp14:editId="151BA9F9">
            <wp:extent cx="5731510" cy="3236595"/>
            <wp:effectExtent l="0" t="0" r="2540" b="190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E5B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5460D7" wp14:editId="7D13F876">
            <wp:extent cx="5731510" cy="3236595"/>
            <wp:effectExtent l="0" t="0" r="2540" b="190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7A94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22FB757" wp14:editId="7B992A71">
            <wp:extent cx="5731510" cy="3236595"/>
            <wp:effectExtent l="0" t="0" r="2540" b="19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3A6F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DFE26D7" wp14:editId="5A24E557">
            <wp:extent cx="5731510" cy="3236595"/>
            <wp:effectExtent l="0" t="0" r="2540" b="190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96C8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47F0F46" wp14:editId="2979D403">
            <wp:extent cx="5731510" cy="3236595"/>
            <wp:effectExtent l="0" t="0" r="2540" b="190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4410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0B87BF48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71C1D9BC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34CB046C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6B757847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14941BDB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10FD4EF1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60CA37BC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rFonts w:ascii="Lucida Console" w:hAnsi="Lucida Console" w:cs="Times New Roman"/>
          <w:sz w:val="28"/>
          <w:szCs w:val="28"/>
          <w:u w:val="single"/>
        </w:rPr>
        <w:t>Responsive:-</w:t>
      </w:r>
    </w:p>
    <w:p w14:paraId="48C90C60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1C739ED" wp14:editId="130613D7">
            <wp:extent cx="5731510" cy="3236595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99FC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B33D14E" wp14:editId="3DF19200">
            <wp:extent cx="5731510" cy="3236595"/>
            <wp:effectExtent l="0" t="0" r="254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53F5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7ADCCB" wp14:editId="3F754CEF">
            <wp:extent cx="5731510" cy="3236595"/>
            <wp:effectExtent l="0" t="0" r="2540" b="190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7B3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4C01829F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1549F7" wp14:editId="55C333BD">
            <wp:extent cx="5731510" cy="3236595"/>
            <wp:effectExtent l="0" t="0" r="254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EA5F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31B82BD5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A4BD8A" wp14:editId="170835D8">
            <wp:extent cx="5731510" cy="3236595"/>
            <wp:effectExtent l="0" t="0" r="2540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D2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10669B9" wp14:editId="5E12B845">
            <wp:extent cx="5731510" cy="3236595"/>
            <wp:effectExtent l="0" t="0" r="2540" b="190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88FB" w14:textId="77777777" w:rsidR="002638B8" w:rsidRDefault="002638B8" w:rsidP="002638B8">
      <w:pPr>
        <w:rPr>
          <w:rFonts w:ascii="Lucida Console" w:hAnsi="Lucida Console" w:cs="Times New Roman"/>
          <w:sz w:val="28"/>
          <w:szCs w:val="28"/>
          <w:u w:val="single"/>
        </w:rPr>
      </w:pPr>
    </w:p>
    <w:p w14:paraId="33122E49" w14:textId="77777777" w:rsidR="007553F9" w:rsidRDefault="007553F9"/>
    <w:sectPr w:rsidR="007553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8B8"/>
    <w:rsid w:val="002638B8"/>
    <w:rsid w:val="00755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7213F"/>
  <w15:chartTrackingRefBased/>
  <w15:docId w15:val="{2AA22A94-18B5-4356-8B9E-2FFB1B6EC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8B8"/>
    <w:rPr>
      <w:szCs w:val="22"/>
      <w:lang w:val="de-DE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 PRATHMESH SURESH</dc:creator>
  <cp:keywords/>
  <dc:description/>
  <cp:lastModifiedBy>PATIL PRATHMESH SURESH</cp:lastModifiedBy>
  <cp:revision>1</cp:revision>
  <dcterms:created xsi:type="dcterms:W3CDTF">2022-07-07T05:53:00Z</dcterms:created>
  <dcterms:modified xsi:type="dcterms:W3CDTF">2022-07-07T05:54:00Z</dcterms:modified>
</cp:coreProperties>
</file>